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1FB" w:rsidRPr="00B86982" w:rsidRDefault="007421FB" w:rsidP="007421F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869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М.Х. </w:t>
      </w:r>
      <w:proofErr w:type="spellStart"/>
      <w:r w:rsidRPr="00B869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Дулатиатындағы</w:t>
      </w:r>
      <w:proofErr w:type="spellEnd"/>
      <w:r w:rsidRPr="00B869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Тар</w:t>
      </w:r>
      <w:r w:rsidRPr="00B8698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аз университетінің</w:t>
      </w:r>
      <w:proofErr w:type="spellStart"/>
      <w:r w:rsidR="00B512EE" w:rsidRPr="00B869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бі</w:t>
      </w:r>
      <w:proofErr w:type="gramStart"/>
      <w:r w:rsidR="00B512EE" w:rsidRPr="00B869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</w:t>
      </w:r>
      <w:proofErr w:type="gramEnd"/>
      <w:r w:rsidR="00B512EE" w:rsidRPr="00B869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іктілігінарттырукурстарытыңдаушысынаарналған</w:t>
      </w:r>
      <w:r w:rsidR="00F24AE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B869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ауалнамасы</w:t>
      </w:r>
      <w:proofErr w:type="spellEnd"/>
    </w:p>
    <w:p w:rsidR="007421FB" w:rsidRPr="00B86982" w:rsidRDefault="007421FB" w:rsidP="007421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610AF" w:rsidRDefault="006610AF" w:rsidP="007421F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869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Анкета для</w:t>
      </w:r>
      <w:r w:rsidRPr="00B8698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869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слушателя курсов повышения </w:t>
      </w:r>
      <w:proofErr w:type="spellStart"/>
      <w:r w:rsidRPr="00B869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квалификациив</w:t>
      </w:r>
      <w:r w:rsidRPr="00B86982">
        <w:rPr>
          <w:rFonts w:ascii="Times New Roman" w:hAnsi="Times New Roman" w:cs="Times New Roman"/>
          <w:b/>
          <w:sz w:val="24"/>
          <w:szCs w:val="24"/>
          <w:lang w:val="ru-RU"/>
        </w:rPr>
        <w:t>Таразского</w:t>
      </w:r>
      <w:proofErr w:type="spellEnd"/>
      <w:r w:rsidRPr="00B8698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университета</w:t>
      </w:r>
      <w:r w:rsidR="007D44C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/>
      </w:r>
      <w:r w:rsidRPr="00B869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имени М.Х. Дулати</w:t>
      </w:r>
    </w:p>
    <w:p w:rsidR="00B86982" w:rsidRPr="00B86982" w:rsidRDefault="00B86982" w:rsidP="007421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10258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3286"/>
        <w:gridCol w:w="1763"/>
        <w:gridCol w:w="1735"/>
        <w:gridCol w:w="2258"/>
      </w:tblGrid>
      <w:tr w:rsidR="00645CDD" w:rsidRPr="0066652C" w:rsidTr="00273C13">
        <w:trPr>
          <w:trHeight w:val="30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645CDD" w:rsidP="006610A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931771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Тегі, аты, әкесінің аты (ол болған жағдайда)</w:t>
            </w:r>
            <w:r w:rsidR="006610AF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/</w:t>
            </w:r>
          </w:p>
          <w:p w:rsidR="006610AF" w:rsidRPr="006610AF" w:rsidRDefault="00A90BFE" w:rsidP="006610A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B254B5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Фамилия, имя, отчество (при его наличии)</w:t>
            </w:r>
          </w:p>
        </w:tc>
        <w:tc>
          <w:tcPr>
            <w:tcW w:w="628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5CDD" w:rsidRPr="00931771" w:rsidRDefault="00645CDD" w:rsidP="00273C13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 w:rsidRPr="00931771">
              <w:rPr>
                <w:rFonts w:ascii="Times New Roman" w:hAnsi="Times New Roman" w:cs="Times New Roman"/>
                <w:lang w:val="kk-KZ"/>
              </w:rPr>
              <w:br/>
            </w:r>
          </w:p>
        </w:tc>
      </w:tr>
      <w:tr w:rsidR="00645CDD" w:rsidRPr="0084409B" w:rsidTr="00273C13">
        <w:trPr>
          <w:trHeight w:val="30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645CDD" w:rsidP="00A51FD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 w:rsidRPr="0084409B">
              <w:rPr>
                <w:rFonts w:ascii="Times New Roman" w:hAnsi="Times New Roman" w:cs="Times New Roman"/>
                <w:color w:val="000000"/>
                <w:sz w:val="20"/>
              </w:rPr>
              <w:t>Туғанкүні</w:t>
            </w:r>
            <w:proofErr w:type="spellEnd"/>
            <w:r w:rsidR="008761C8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/ </w:t>
            </w:r>
          </w:p>
          <w:p w:rsidR="008761C8" w:rsidRPr="008761C8" w:rsidRDefault="008761C8" w:rsidP="00A51FDF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D2FDE">
              <w:rPr>
                <w:rFonts w:ascii="Times New Roman" w:hAnsi="Times New Roman" w:cs="Times New Roman"/>
                <w:color w:val="000000"/>
                <w:sz w:val="20"/>
              </w:rPr>
              <w:t>Датарождения</w:t>
            </w:r>
            <w:proofErr w:type="spellEnd"/>
          </w:p>
        </w:tc>
        <w:tc>
          <w:tcPr>
            <w:tcW w:w="628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5CDD" w:rsidRPr="0084409B" w:rsidRDefault="00645CDD" w:rsidP="00273C13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</w:tr>
      <w:tr w:rsidR="00645CDD" w:rsidRPr="0084409B" w:rsidTr="00273C13">
        <w:trPr>
          <w:trHeight w:val="30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645CDD" w:rsidP="00A51FD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 w:rsidRPr="0084409B">
              <w:rPr>
                <w:rFonts w:ascii="Times New Roman" w:hAnsi="Times New Roman" w:cs="Times New Roman"/>
                <w:color w:val="000000"/>
                <w:sz w:val="20"/>
              </w:rPr>
              <w:t>Лауазымы</w:t>
            </w:r>
            <w:proofErr w:type="spellEnd"/>
            <w:r w:rsidR="008761C8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/ </w:t>
            </w:r>
          </w:p>
          <w:p w:rsidR="008761C8" w:rsidRPr="008761C8" w:rsidRDefault="008761C8" w:rsidP="00A51FDF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D2FDE">
              <w:rPr>
                <w:rFonts w:ascii="Times New Roman" w:hAnsi="Times New Roman" w:cs="Times New Roman"/>
                <w:color w:val="000000"/>
                <w:sz w:val="20"/>
              </w:rPr>
              <w:t>Должность</w:t>
            </w:r>
            <w:proofErr w:type="spellEnd"/>
          </w:p>
        </w:tc>
        <w:tc>
          <w:tcPr>
            <w:tcW w:w="628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5CDD" w:rsidRPr="0084409B" w:rsidRDefault="00645CDD" w:rsidP="00273C13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</w:tr>
      <w:tr w:rsidR="00645CDD" w:rsidRPr="0084409B" w:rsidTr="00273C13">
        <w:trPr>
          <w:trHeight w:val="30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645CDD" w:rsidP="00A51FD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 w:rsidRPr="0084409B">
              <w:rPr>
                <w:rFonts w:ascii="Times New Roman" w:hAnsi="Times New Roman" w:cs="Times New Roman"/>
                <w:color w:val="000000"/>
                <w:sz w:val="20"/>
              </w:rPr>
              <w:t>Білімі</w:t>
            </w:r>
            <w:proofErr w:type="spellEnd"/>
            <w:r w:rsidR="00E530B4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/ </w:t>
            </w:r>
          </w:p>
          <w:p w:rsidR="00E530B4" w:rsidRPr="00E530B4" w:rsidRDefault="00E530B4" w:rsidP="00A51FDF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D2FDE">
              <w:rPr>
                <w:rFonts w:ascii="Times New Roman" w:hAnsi="Times New Roman" w:cs="Times New Roman"/>
                <w:color w:val="000000"/>
                <w:sz w:val="20"/>
              </w:rPr>
              <w:t>Образование</w:t>
            </w:r>
            <w:proofErr w:type="spellEnd"/>
          </w:p>
        </w:tc>
        <w:tc>
          <w:tcPr>
            <w:tcW w:w="628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5CDD" w:rsidRPr="0084409B" w:rsidRDefault="00645CDD" w:rsidP="00273C13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</w:tr>
      <w:tr w:rsidR="00645CDD" w:rsidRPr="0066652C" w:rsidTr="00273C13">
        <w:trPr>
          <w:trHeight w:val="30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7A2577" w:rsidRDefault="00645CDD" w:rsidP="00D9641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 w:rsidRPr="007A2577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Жұмысорн</w:t>
            </w:r>
            <w:proofErr w:type="gramStart"/>
            <w:r w:rsidRPr="007A2577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ы</w:t>
            </w:r>
            <w:proofErr w:type="spellEnd"/>
            <w:r w:rsidRPr="007A2577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(</w:t>
            </w:r>
            <w:proofErr w:type="spellStart"/>
            <w:proofErr w:type="gramEnd"/>
            <w:r w:rsidRPr="007A2577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өңірікөрсетілгенұйымныңтолықатауы</w:t>
            </w:r>
            <w:proofErr w:type="spellEnd"/>
            <w:r w:rsidRPr="007A2577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)</w:t>
            </w:r>
            <w:r w:rsidR="0047016D" w:rsidRPr="007A2577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/ </w:t>
            </w:r>
          </w:p>
          <w:p w:rsidR="0047016D" w:rsidRPr="0047016D" w:rsidRDefault="0047016D" w:rsidP="00D96411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 w:rsidRPr="00B254B5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Место работы (полное наименование организации с указанием региона)</w:t>
            </w:r>
          </w:p>
        </w:tc>
        <w:tc>
          <w:tcPr>
            <w:tcW w:w="628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5CDD" w:rsidRPr="0047016D" w:rsidRDefault="00645CDD" w:rsidP="00273C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7016D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645CDD" w:rsidRPr="0066652C" w:rsidTr="00273C13">
        <w:trPr>
          <w:trHeight w:val="30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660D10" w:rsidP="00A51FD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Жалпы е</w:t>
            </w:r>
            <w:r w:rsidR="00931771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ңбек</w:t>
            </w:r>
            <w:proofErr w:type="spellStart"/>
            <w:r w:rsidR="00645CDD" w:rsidRPr="00660D10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өтіл</w:t>
            </w:r>
            <w:proofErr w:type="spellEnd"/>
            <w:r w:rsidR="00931771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і</w:t>
            </w:r>
            <w:r w:rsidR="00D96411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/ </w:t>
            </w:r>
          </w:p>
          <w:p w:rsidR="00D96411" w:rsidRPr="00660D10" w:rsidRDefault="00660D10" w:rsidP="00AC3A11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Общий с</w:t>
            </w:r>
            <w:proofErr w:type="spellStart"/>
            <w:r w:rsidR="00D96411" w:rsidRPr="00660D10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таж</w:t>
            </w:r>
            <w:proofErr w:type="spellEnd"/>
            <w:r w:rsidR="00D96411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работы</w:t>
            </w:r>
          </w:p>
        </w:tc>
        <w:tc>
          <w:tcPr>
            <w:tcW w:w="628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5CDD" w:rsidRPr="00660D10" w:rsidRDefault="00645CDD" w:rsidP="00273C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660D10">
              <w:rPr>
                <w:rFonts w:ascii="Times New Roman" w:hAnsi="Times New Roman" w:cs="Times New Roman"/>
                <w:lang w:val="ru-RU"/>
              </w:rPr>
              <w:br/>
            </w:r>
          </w:p>
        </w:tc>
      </w:tr>
      <w:tr w:rsidR="00645CDD" w:rsidRPr="0084409B" w:rsidTr="00273C13">
        <w:trPr>
          <w:trHeight w:val="30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645CDD" w:rsidP="00A51FD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 w:rsidRPr="0084409B">
              <w:rPr>
                <w:rFonts w:ascii="Times New Roman" w:hAnsi="Times New Roman" w:cs="Times New Roman"/>
                <w:color w:val="000000"/>
                <w:sz w:val="20"/>
              </w:rPr>
              <w:t>Оқ</w:t>
            </w:r>
            <w:proofErr w:type="spellEnd"/>
            <w:r w:rsidR="003E2F5F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ыт</w:t>
            </w:r>
            <w:r w:rsidRPr="0084409B">
              <w:rPr>
                <w:rFonts w:ascii="Times New Roman" w:hAnsi="Times New Roman" w:cs="Times New Roman"/>
                <w:color w:val="000000"/>
                <w:sz w:val="20"/>
              </w:rPr>
              <w:t xml:space="preserve">у </w:t>
            </w:r>
            <w:proofErr w:type="spellStart"/>
            <w:r w:rsidRPr="0084409B">
              <w:rPr>
                <w:rFonts w:ascii="Times New Roman" w:hAnsi="Times New Roman" w:cs="Times New Roman"/>
                <w:color w:val="000000"/>
                <w:sz w:val="20"/>
              </w:rPr>
              <w:t>тілі</w:t>
            </w:r>
            <w:proofErr w:type="spellEnd"/>
            <w:r w:rsidR="00EA72BC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/ </w:t>
            </w:r>
          </w:p>
          <w:p w:rsidR="00EA72BC" w:rsidRPr="00EA72BC" w:rsidRDefault="00EA72BC" w:rsidP="00A51FDF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D2FDE">
              <w:rPr>
                <w:rFonts w:ascii="Times New Roman" w:hAnsi="Times New Roman" w:cs="Times New Roman"/>
                <w:color w:val="000000"/>
                <w:sz w:val="20"/>
              </w:rPr>
              <w:t>Языкобучения</w:t>
            </w:r>
            <w:proofErr w:type="spellEnd"/>
          </w:p>
        </w:tc>
        <w:tc>
          <w:tcPr>
            <w:tcW w:w="628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5CDD" w:rsidRPr="0084409B" w:rsidRDefault="00645CDD" w:rsidP="00273C13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</w:tr>
      <w:tr w:rsidR="00645CDD" w:rsidRPr="0084409B" w:rsidTr="00273C13">
        <w:trPr>
          <w:trHeight w:val="30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C45CAC" w:rsidP="00A51FD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М</w:t>
            </w:r>
            <w:proofErr w:type="spellStart"/>
            <w:r w:rsidR="00645CDD" w:rsidRPr="0084409B">
              <w:rPr>
                <w:rFonts w:ascii="Times New Roman" w:hAnsi="Times New Roman" w:cs="Times New Roman"/>
                <w:color w:val="000000"/>
                <w:sz w:val="20"/>
              </w:rPr>
              <w:t>екен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-</w:t>
            </w:r>
            <w:proofErr w:type="spellStart"/>
            <w:r w:rsidR="00645CDD" w:rsidRPr="0084409B">
              <w:rPr>
                <w:rFonts w:ascii="Times New Roman" w:hAnsi="Times New Roman" w:cs="Times New Roman"/>
                <w:color w:val="000000"/>
                <w:sz w:val="20"/>
              </w:rPr>
              <w:t>жайы</w:t>
            </w:r>
            <w:proofErr w:type="spellEnd"/>
            <w:r w:rsidR="00877A41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/ </w:t>
            </w:r>
          </w:p>
          <w:p w:rsidR="00877A41" w:rsidRPr="00877A41" w:rsidRDefault="00877A41" w:rsidP="00A51FDF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D2FDE">
              <w:rPr>
                <w:rFonts w:ascii="Times New Roman" w:hAnsi="Times New Roman" w:cs="Times New Roman"/>
                <w:color w:val="000000"/>
                <w:sz w:val="20"/>
              </w:rPr>
              <w:t>Домашнийадрес</w:t>
            </w:r>
            <w:proofErr w:type="spellEnd"/>
          </w:p>
        </w:tc>
        <w:tc>
          <w:tcPr>
            <w:tcW w:w="628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5CDD" w:rsidRPr="0084409B" w:rsidRDefault="00645CDD" w:rsidP="00273C13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</w:tr>
      <w:tr w:rsidR="00645CDD" w:rsidRPr="0084409B" w:rsidTr="00273C13">
        <w:trPr>
          <w:trHeight w:val="30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645CDD" w:rsidP="00A51FD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 w:rsidRPr="0084409B">
              <w:rPr>
                <w:rFonts w:ascii="Times New Roman" w:hAnsi="Times New Roman" w:cs="Times New Roman"/>
                <w:color w:val="000000"/>
                <w:sz w:val="20"/>
              </w:rPr>
              <w:t>Байланыстелефондары</w:t>
            </w:r>
            <w:proofErr w:type="spellEnd"/>
            <w:r w:rsidR="00877A41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 /</w:t>
            </w:r>
          </w:p>
          <w:p w:rsidR="00877A41" w:rsidRPr="00877A41" w:rsidRDefault="00877A41" w:rsidP="00A51FDF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D2FDE">
              <w:rPr>
                <w:rFonts w:ascii="Times New Roman" w:hAnsi="Times New Roman" w:cs="Times New Roman"/>
                <w:color w:val="000000"/>
                <w:sz w:val="20"/>
              </w:rPr>
              <w:t>Контактныетелефоны</w:t>
            </w:r>
            <w:proofErr w:type="spellEnd"/>
          </w:p>
        </w:tc>
        <w:tc>
          <w:tcPr>
            <w:tcW w:w="628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5CDD" w:rsidRPr="0084409B" w:rsidRDefault="00645CDD" w:rsidP="00273C13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</w:tr>
      <w:tr w:rsidR="00645CDD" w:rsidRPr="0084409B" w:rsidTr="00273C13">
        <w:trPr>
          <w:trHeight w:val="30"/>
        </w:trPr>
        <w:tc>
          <w:tcPr>
            <w:tcW w:w="39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C45CAC" w:rsidP="00A51FD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Электрон</w:t>
            </w:r>
            <w:r w:rsidR="00645CDD" w:rsidRPr="0084409B">
              <w:rPr>
                <w:rFonts w:ascii="Times New Roman" w:hAnsi="Times New Roman" w:cs="Times New Roman"/>
                <w:color w:val="000000"/>
                <w:sz w:val="20"/>
              </w:rPr>
              <w:t>дыпошта</w:t>
            </w:r>
            <w:proofErr w:type="spellEnd"/>
            <w:r w:rsidR="00A877A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/</w:t>
            </w:r>
          </w:p>
          <w:p w:rsidR="00A877A6" w:rsidRPr="00A877A6" w:rsidRDefault="00A877A6" w:rsidP="00A51FDF">
            <w:pPr>
              <w:spacing w:after="20"/>
              <w:ind w:left="2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0D2FDE">
              <w:rPr>
                <w:rFonts w:ascii="Times New Roman" w:hAnsi="Times New Roman" w:cs="Times New Roman"/>
                <w:color w:val="000000"/>
                <w:sz w:val="20"/>
              </w:rPr>
              <w:t>Электроннаяпочта</w:t>
            </w:r>
            <w:proofErr w:type="spellEnd"/>
          </w:p>
        </w:tc>
        <w:tc>
          <w:tcPr>
            <w:tcW w:w="628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5CDD" w:rsidRPr="0084409B" w:rsidRDefault="00645CDD" w:rsidP="00273C13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</w:tr>
      <w:tr w:rsidR="00645CDD" w:rsidRPr="0066652C" w:rsidTr="00373940">
        <w:trPr>
          <w:trHeight w:val="30"/>
        </w:trPr>
        <w:tc>
          <w:tcPr>
            <w:tcW w:w="10258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FA4BE1" w:rsidP="00A51FD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 w:rsidRPr="00A877A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Алдыңғыбіліктіліктіарттырукурстары</w:t>
            </w:r>
            <w:proofErr w:type="spellEnd"/>
            <w:r w:rsidR="00A877A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/</w:t>
            </w:r>
          </w:p>
          <w:p w:rsidR="00A877A6" w:rsidRPr="00A877A6" w:rsidRDefault="00A877A6" w:rsidP="00A51FD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877A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Предыдущие курсы повышения квалификации</w:t>
            </w:r>
          </w:p>
        </w:tc>
      </w:tr>
      <w:tr w:rsidR="00645CDD" w:rsidRPr="0084409B" w:rsidTr="00373940">
        <w:trPr>
          <w:trHeight w:val="30"/>
        </w:trPr>
        <w:tc>
          <w:tcPr>
            <w:tcW w:w="8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</w:tc>
        <w:tc>
          <w:tcPr>
            <w:tcW w:w="616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645CDD" w:rsidP="00A51FD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 w:rsidRPr="001C59D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Курстыңтү</w:t>
            </w:r>
            <w:proofErr w:type="gramStart"/>
            <w:r w:rsidRPr="001C59D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р</w:t>
            </w:r>
            <w:proofErr w:type="gramEnd"/>
            <w:r w:rsidRPr="001C59D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і</w:t>
            </w:r>
            <w:proofErr w:type="spellEnd"/>
            <w:r w:rsidRPr="001C59D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мен </w:t>
            </w:r>
            <w:proofErr w:type="spellStart"/>
            <w:r w:rsidRPr="001C59D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тақырыбы</w:t>
            </w:r>
            <w:proofErr w:type="spellEnd"/>
            <w:r w:rsidR="001C59D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/ </w:t>
            </w:r>
          </w:p>
          <w:p w:rsidR="001C59D6" w:rsidRPr="001C59D6" w:rsidRDefault="001C59D6" w:rsidP="00A51FD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C59D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Вид курса и тема</w:t>
            </w:r>
          </w:p>
        </w:tc>
        <w:tc>
          <w:tcPr>
            <w:tcW w:w="14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1C59D6" w:rsidRDefault="00645CDD" w:rsidP="00A51FD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 w:rsidRPr="001C59D6">
              <w:rPr>
                <w:rFonts w:ascii="Times New Roman" w:hAnsi="Times New Roman" w:cs="Times New Roman"/>
                <w:color w:val="000000"/>
                <w:sz w:val="20"/>
              </w:rPr>
              <w:t>Өткенжері</w:t>
            </w:r>
            <w:proofErr w:type="spellEnd"/>
            <w:r w:rsidR="001C59D6" w:rsidRPr="001C59D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/</w:t>
            </w:r>
          </w:p>
          <w:p w:rsidR="001C59D6" w:rsidRPr="001C59D6" w:rsidRDefault="001C59D6" w:rsidP="00A51FD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C59D6">
              <w:rPr>
                <w:rFonts w:ascii="Times New Roman" w:hAnsi="Times New Roman" w:cs="Times New Roman"/>
                <w:color w:val="000000"/>
                <w:sz w:val="20"/>
              </w:rPr>
              <w:t>Местопрохождения</w:t>
            </w:r>
            <w:proofErr w:type="spellEnd"/>
          </w:p>
        </w:tc>
        <w:tc>
          <w:tcPr>
            <w:tcW w:w="17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Default="00645CDD" w:rsidP="00A51FD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proofErr w:type="spellStart"/>
            <w:r w:rsidRPr="001C59D6">
              <w:rPr>
                <w:rFonts w:ascii="Times New Roman" w:hAnsi="Times New Roman" w:cs="Times New Roman"/>
                <w:color w:val="000000"/>
                <w:sz w:val="20"/>
              </w:rPr>
              <w:t>Курстыңұзақтығы</w:t>
            </w:r>
            <w:proofErr w:type="spellEnd"/>
            <w:r w:rsidR="001C59D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/</w:t>
            </w:r>
          </w:p>
          <w:p w:rsidR="001C59D6" w:rsidRPr="001C59D6" w:rsidRDefault="001C59D6" w:rsidP="00A51FD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C59D6">
              <w:rPr>
                <w:rFonts w:ascii="Times New Roman" w:hAnsi="Times New Roman" w:cs="Times New Roman"/>
                <w:color w:val="000000"/>
                <w:sz w:val="20"/>
              </w:rPr>
              <w:t>Продолжительностькурса</w:t>
            </w:r>
            <w:proofErr w:type="spellEnd"/>
          </w:p>
        </w:tc>
      </w:tr>
      <w:tr w:rsidR="00645CDD" w:rsidRPr="0084409B" w:rsidTr="00373940">
        <w:trPr>
          <w:trHeight w:val="30"/>
        </w:trPr>
        <w:tc>
          <w:tcPr>
            <w:tcW w:w="8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16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</w:tr>
      <w:tr w:rsidR="00645CDD" w:rsidRPr="0084409B" w:rsidTr="00373940">
        <w:trPr>
          <w:trHeight w:val="30"/>
        </w:trPr>
        <w:tc>
          <w:tcPr>
            <w:tcW w:w="8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16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</w:tr>
      <w:tr w:rsidR="00645CDD" w:rsidRPr="0084409B" w:rsidTr="00373940">
        <w:trPr>
          <w:trHeight w:val="30"/>
        </w:trPr>
        <w:tc>
          <w:tcPr>
            <w:tcW w:w="8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16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4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CDD" w:rsidRPr="0084409B" w:rsidRDefault="00645CDD" w:rsidP="00A51FDF">
            <w:pPr>
              <w:spacing w:after="0"/>
              <w:rPr>
                <w:rFonts w:ascii="Times New Roman" w:hAnsi="Times New Roman" w:cs="Times New Roman"/>
              </w:rPr>
            </w:pPr>
            <w:r w:rsidRPr="0084409B">
              <w:rPr>
                <w:rFonts w:ascii="Times New Roman" w:hAnsi="Times New Roman" w:cs="Times New Roman"/>
              </w:rPr>
              <w:br/>
            </w:r>
          </w:p>
        </w:tc>
      </w:tr>
    </w:tbl>
    <w:p w:rsidR="00A1198D" w:rsidRDefault="00D31CDB" w:rsidP="00A40459">
      <w:pPr>
        <w:jc w:val="center"/>
        <w:rPr>
          <w:rFonts w:ascii="Times New Roman" w:hAnsi="Times New Roman" w:cs="Times New Roman"/>
          <w:lang w:val="kk-KZ"/>
        </w:rPr>
      </w:pPr>
    </w:p>
    <w:p w:rsidR="00C776B7" w:rsidRDefault="00C776B7" w:rsidP="00A40459">
      <w:pPr>
        <w:jc w:val="center"/>
        <w:rPr>
          <w:rFonts w:ascii="Times New Roman" w:hAnsi="Times New Roman" w:cs="Times New Roman"/>
          <w:lang w:val="kk-KZ"/>
        </w:rPr>
      </w:pPr>
    </w:p>
    <w:p w:rsidR="00337089" w:rsidRDefault="00337089" w:rsidP="00DE414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FD40FB" w:rsidRDefault="00FD40FB" w:rsidP="00DE414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FD40FB" w:rsidRDefault="00FD40FB" w:rsidP="00DE414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sectPr w:rsidR="00FD40FB" w:rsidSect="00B869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CDB" w:rsidRDefault="00D31CDB" w:rsidP="00645CDD">
      <w:pPr>
        <w:spacing w:after="0" w:line="240" w:lineRule="auto"/>
      </w:pPr>
      <w:r>
        <w:separator/>
      </w:r>
    </w:p>
  </w:endnote>
  <w:endnote w:type="continuationSeparator" w:id="0">
    <w:p w:rsidR="00D31CDB" w:rsidRDefault="00D31CDB" w:rsidP="0064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577" w:rsidRDefault="007A257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577" w:rsidRDefault="007A257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577" w:rsidRDefault="007A25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CDB" w:rsidRDefault="00D31CDB" w:rsidP="00645CDD">
      <w:pPr>
        <w:spacing w:after="0" w:line="240" w:lineRule="auto"/>
      </w:pPr>
      <w:r>
        <w:separator/>
      </w:r>
    </w:p>
  </w:footnote>
  <w:footnote w:type="continuationSeparator" w:id="0">
    <w:p w:rsidR="00D31CDB" w:rsidRDefault="00D31CDB" w:rsidP="00645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577" w:rsidRDefault="007A25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1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954"/>
      <w:gridCol w:w="2977"/>
      <w:gridCol w:w="992"/>
    </w:tblGrid>
    <w:tr w:rsidR="00682AA5" w:rsidRPr="00696F27" w:rsidTr="00D84E4D">
      <w:trPr>
        <w:trHeight w:hRule="exact" w:val="655"/>
      </w:trPr>
      <w:tc>
        <w:tcPr>
          <w:tcW w:w="5954" w:type="dxa"/>
          <w:tcMar>
            <w:left w:w="28" w:type="dxa"/>
            <w:right w:w="28" w:type="dxa"/>
          </w:tcMar>
          <w:vAlign w:val="center"/>
        </w:tcPr>
        <w:p w:rsidR="00682AA5" w:rsidRPr="00682AA5" w:rsidRDefault="00682AA5" w:rsidP="00D84E4D">
          <w:pPr>
            <w:suppressLineNumbers/>
            <w:suppressAutoHyphens/>
            <w:spacing w:after="0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Тыңдаушының сауалнамасы</w:t>
          </w:r>
        </w:p>
      </w:tc>
      <w:tc>
        <w:tcPr>
          <w:tcW w:w="2977" w:type="dxa"/>
          <w:vAlign w:val="center"/>
        </w:tcPr>
        <w:p w:rsidR="00682AA5" w:rsidRPr="004D597A" w:rsidRDefault="0066652C" w:rsidP="004D597A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177993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7-3 КБ – 18</w:t>
          </w:r>
          <w:bookmarkStart w:id="0" w:name="_GoBack"/>
          <w:bookmarkEnd w:id="0"/>
          <w:r w:rsidRPr="00177993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992" w:type="dxa"/>
          <w:vAlign w:val="center"/>
        </w:tcPr>
        <w:p w:rsidR="00682AA5" w:rsidRPr="00682AA5" w:rsidRDefault="00962626" w:rsidP="00D84E4D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  <w:lang w:val="ru-RU" w:eastAsia="ru-RU"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82AA5" w:rsidRDefault="00682AA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577" w:rsidRDefault="007A25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0459"/>
    <w:rsid w:val="00004C53"/>
    <w:rsid w:val="00014CDD"/>
    <w:rsid w:val="00020BD9"/>
    <w:rsid w:val="000413E3"/>
    <w:rsid w:val="00050F0F"/>
    <w:rsid w:val="00084C51"/>
    <w:rsid w:val="000A725B"/>
    <w:rsid w:val="000B3821"/>
    <w:rsid w:val="000C3771"/>
    <w:rsid w:val="000F1F5E"/>
    <w:rsid w:val="000F4004"/>
    <w:rsid w:val="0010019A"/>
    <w:rsid w:val="001144F2"/>
    <w:rsid w:val="00170CDB"/>
    <w:rsid w:val="001943CC"/>
    <w:rsid w:val="001B03F9"/>
    <w:rsid w:val="001C2B2B"/>
    <w:rsid w:val="001C59D6"/>
    <w:rsid w:val="001E66E2"/>
    <w:rsid w:val="00213893"/>
    <w:rsid w:val="00216D77"/>
    <w:rsid w:val="0024039E"/>
    <w:rsid w:val="00265C5F"/>
    <w:rsid w:val="00271001"/>
    <w:rsid w:val="00273C13"/>
    <w:rsid w:val="0028746F"/>
    <w:rsid w:val="002B4778"/>
    <w:rsid w:val="00337089"/>
    <w:rsid w:val="00373940"/>
    <w:rsid w:val="00375593"/>
    <w:rsid w:val="00377510"/>
    <w:rsid w:val="0039726A"/>
    <w:rsid w:val="003E2F5F"/>
    <w:rsid w:val="003F35FF"/>
    <w:rsid w:val="003F7420"/>
    <w:rsid w:val="0040547D"/>
    <w:rsid w:val="00440F26"/>
    <w:rsid w:val="00447E08"/>
    <w:rsid w:val="004542B3"/>
    <w:rsid w:val="0047016D"/>
    <w:rsid w:val="004A0259"/>
    <w:rsid w:val="004D5023"/>
    <w:rsid w:val="004D597A"/>
    <w:rsid w:val="00510AF5"/>
    <w:rsid w:val="00536AE1"/>
    <w:rsid w:val="00572745"/>
    <w:rsid w:val="00595E36"/>
    <w:rsid w:val="005B19BC"/>
    <w:rsid w:val="005C6464"/>
    <w:rsid w:val="005E3D79"/>
    <w:rsid w:val="00600836"/>
    <w:rsid w:val="00613554"/>
    <w:rsid w:val="00616210"/>
    <w:rsid w:val="006354A1"/>
    <w:rsid w:val="00645CDD"/>
    <w:rsid w:val="00660D10"/>
    <w:rsid w:val="006610AF"/>
    <w:rsid w:val="00664388"/>
    <w:rsid w:val="0066652C"/>
    <w:rsid w:val="006757DC"/>
    <w:rsid w:val="00682AA5"/>
    <w:rsid w:val="006A066A"/>
    <w:rsid w:val="006B0B12"/>
    <w:rsid w:val="006B3E70"/>
    <w:rsid w:val="006D54CE"/>
    <w:rsid w:val="00711120"/>
    <w:rsid w:val="007134CD"/>
    <w:rsid w:val="007421FB"/>
    <w:rsid w:val="00763592"/>
    <w:rsid w:val="007A2577"/>
    <w:rsid w:val="007B1E64"/>
    <w:rsid w:val="007D44C5"/>
    <w:rsid w:val="007F1E59"/>
    <w:rsid w:val="007F4143"/>
    <w:rsid w:val="00824EF6"/>
    <w:rsid w:val="008507E1"/>
    <w:rsid w:val="008761C8"/>
    <w:rsid w:val="00876363"/>
    <w:rsid w:val="00877A41"/>
    <w:rsid w:val="00890D88"/>
    <w:rsid w:val="008D0767"/>
    <w:rsid w:val="00905FF0"/>
    <w:rsid w:val="0092233C"/>
    <w:rsid w:val="00927335"/>
    <w:rsid w:val="00931771"/>
    <w:rsid w:val="00962626"/>
    <w:rsid w:val="009F4257"/>
    <w:rsid w:val="009F47B4"/>
    <w:rsid w:val="00A15DEC"/>
    <w:rsid w:val="00A40459"/>
    <w:rsid w:val="00A64C41"/>
    <w:rsid w:val="00A666D3"/>
    <w:rsid w:val="00A877A6"/>
    <w:rsid w:val="00A90BFE"/>
    <w:rsid w:val="00AB562C"/>
    <w:rsid w:val="00AC3A11"/>
    <w:rsid w:val="00B50A2E"/>
    <w:rsid w:val="00B512EE"/>
    <w:rsid w:val="00B62C55"/>
    <w:rsid w:val="00B678F8"/>
    <w:rsid w:val="00B86982"/>
    <w:rsid w:val="00BA0E2A"/>
    <w:rsid w:val="00BC009A"/>
    <w:rsid w:val="00C035A3"/>
    <w:rsid w:val="00C216C5"/>
    <w:rsid w:val="00C45CAC"/>
    <w:rsid w:val="00C776B7"/>
    <w:rsid w:val="00C87D3E"/>
    <w:rsid w:val="00CA1815"/>
    <w:rsid w:val="00CB217D"/>
    <w:rsid w:val="00CB50B0"/>
    <w:rsid w:val="00CD29C3"/>
    <w:rsid w:val="00D31CDB"/>
    <w:rsid w:val="00D34C8A"/>
    <w:rsid w:val="00D46881"/>
    <w:rsid w:val="00D96411"/>
    <w:rsid w:val="00DE4148"/>
    <w:rsid w:val="00DF72D4"/>
    <w:rsid w:val="00E530B4"/>
    <w:rsid w:val="00EA72BC"/>
    <w:rsid w:val="00EB0BF3"/>
    <w:rsid w:val="00F01DCB"/>
    <w:rsid w:val="00F24AE4"/>
    <w:rsid w:val="00F57A2B"/>
    <w:rsid w:val="00FA1446"/>
    <w:rsid w:val="00FA4BE1"/>
    <w:rsid w:val="00FC2BD3"/>
    <w:rsid w:val="00FD3EDC"/>
    <w:rsid w:val="00FD40FB"/>
    <w:rsid w:val="00FD4221"/>
    <w:rsid w:val="00FE3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DD"/>
    <w:rPr>
      <w:rFonts w:ascii="Consolas" w:eastAsia="Consolas" w:hAnsi="Consolas" w:cs="Consolas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CDD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45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45CDD"/>
    <w:rPr>
      <w:rFonts w:ascii="Consolas" w:eastAsia="Consolas" w:hAnsi="Consolas" w:cs="Consolas"/>
      <w:lang w:val="en-US"/>
    </w:rPr>
  </w:style>
  <w:style w:type="paragraph" w:styleId="a5">
    <w:name w:val="footer"/>
    <w:basedOn w:val="a"/>
    <w:link w:val="a6"/>
    <w:uiPriority w:val="99"/>
    <w:unhideWhenUsed/>
    <w:rsid w:val="00645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5CDD"/>
    <w:rPr>
      <w:rFonts w:ascii="Consolas" w:eastAsia="Consolas" w:hAnsi="Consolas" w:cs="Consolas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645CDD"/>
    <w:rPr>
      <w:rFonts w:ascii="Cambria" w:eastAsia="Times New Roman" w:hAnsi="Cambria" w:cs="Times New Roman"/>
      <w:i/>
      <w:iCs/>
      <w:color w:val="40404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5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5CDD"/>
    <w:rPr>
      <w:rFonts w:ascii="Tahoma" w:eastAsia="Consolas" w:hAnsi="Tahoma" w:cs="Tahoma"/>
      <w:sz w:val="16"/>
      <w:szCs w:val="16"/>
      <w:lang w:val="en-US"/>
    </w:rPr>
  </w:style>
  <w:style w:type="paragraph" w:styleId="a9">
    <w:name w:val="No Spacing"/>
    <w:uiPriority w:val="1"/>
    <w:qFormat/>
    <w:rsid w:val="00337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styleId="aa">
    <w:name w:val="page number"/>
    <w:basedOn w:val="a0"/>
    <w:rsid w:val="002138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99</cp:revision>
  <cp:lastPrinted>2018-10-06T08:38:00Z</cp:lastPrinted>
  <dcterms:created xsi:type="dcterms:W3CDTF">2017-09-07T08:50:00Z</dcterms:created>
  <dcterms:modified xsi:type="dcterms:W3CDTF">2025-12-15T11:07:00Z</dcterms:modified>
</cp:coreProperties>
</file>